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page" w:tblpX="1092" w:tblpY="2443"/>
        <w:tblW w:w="9823" w:type="dxa"/>
        <w:tblLook w:val="04A0" w:firstRow="1" w:lastRow="0" w:firstColumn="1" w:lastColumn="0" w:noHBand="0" w:noVBand="1"/>
      </w:tblPr>
      <w:tblGrid>
        <w:gridCol w:w="1951"/>
        <w:gridCol w:w="709"/>
        <w:gridCol w:w="596"/>
        <w:gridCol w:w="926"/>
        <w:gridCol w:w="750"/>
        <w:gridCol w:w="1555"/>
        <w:gridCol w:w="1083"/>
        <w:gridCol w:w="2253"/>
      </w:tblGrid>
      <w:tr w:rsidR="00900E35" w:rsidRPr="00900E35" w:rsidTr="00875620">
        <w:trPr>
          <w:trHeight w:val="852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查档单位名称</w:t>
            </w:r>
          </w:p>
        </w:tc>
        <w:tc>
          <w:tcPr>
            <w:tcW w:w="7872" w:type="dxa"/>
            <w:gridSpan w:val="7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900E35" w:rsidRPr="00900E35" w:rsidTr="00875620">
        <w:trPr>
          <w:trHeight w:val="852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查档人信息</w:t>
            </w:r>
          </w:p>
        </w:tc>
        <w:tc>
          <w:tcPr>
            <w:tcW w:w="709" w:type="dxa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22" w:type="dxa"/>
            <w:gridSpan w:val="2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联系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555" w:type="dxa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身份证号/工号</w:t>
            </w:r>
          </w:p>
        </w:tc>
        <w:tc>
          <w:tcPr>
            <w:tcW w:w="2253" w:type="dxa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900E35" w:rsidRPr="00900E35" w:rsidTr="00875620">
        <w:trPr>
          <w:trHeight w:val="852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查档原因及用途</w:t>
            </w:r>
          </w:p>
        </w:tc>
        <w:tc>
          <w:tcPr>
            <w:tcW w:w="7872" w:type="dxa"/>
            <w:gridSpan w:val="7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900E35" w:rsidRPr="00900E35" w:rsidTr="001317B2">
        <w:trPr>
          <w:trHeight w:val="807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所需查阅档案</w:t>
            </w:r>
          </w:p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7872" w:type="dxa"/>
            <w:gridSpan w:val="7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5F142A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</w:tr>
      <w:tr w:rsidR="00900E35" w:rsidRPr="00900E35" w:rsidTr="00875620">
        <w:trPr>
          <w:trHeight w:val="852"/>
        </w:trPr>
        <w:tc>
          <w:tcPr>
            <w:tcW w:w="1951" w:type="dxa"/>
            <w:vAlign w:val="center"/>
          </w:tcPr>
          <w:p w:rsidR="005F142A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查档单位意见</w:t>
            </w:r>
          </w:p>
          <w:p w:rsidR="00EC6AE9" w:rsidRPr="00900E35" w:rsidRDefault="00EC6AE9" w:rsidP="00875620">
            <w:pPr>
              <w:jc w:val="center"/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（所在学院意见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872" w:type="dxa"/>
            <w:gridSpan w:val="7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负责人签字：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（单位公章）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900E35" w:rsidRPr="00900E35" w:rsidTr="001317B2">
        <w:trPr>
          <w:trHeight w:val="1594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归档单位意见（跨部门查档</w:t>
            </w:r>
          </w:p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需要）</w:t>
            </w:r>
          </w:p>
        </w:tc>
        <w:tc>
          <w:tcPr>
            <w:tcW w:w="7872" w:type="dxa"/>
            <w:gridSpan w:val="7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负责人签字：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（单位公章）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 w:rsidR="00900E35" w:rsidRPr="00900E35" w:rsidTr="001317B2">
        <w:trPr>
          <w:trHeight w:val="1847"/>
        </w:trPr>
        <w:tc>
          <w:tcPr>
            <w:tcW w:w="1951" w:type="dxa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查阅利用承诺</w:t>
            </w:r>
          </w:p>
        </w:tc>
        <w:tc>
          <w:tcPr>
            <w:tcW w:w="7872" w:type="dxa"/>
            <w:gridSpan w:val="7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请查阅利用人仔细阅读下列承诺条款并签名认可：</w:t>
            </w:r>
          </w:p>
          <w:p w:rsidR="005F142A" w:rsidRPr="00D44F8D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本人在厦门大学档案馆查阅利用的</w:t>
            </w:r>
            <w:r w:rsidR="00D92C55"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声像档案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，仅供本人本次查阅目的使用，未经厦门大学档案馆正式授权，本人绝不以其他任何方式出版、公布或转让。若产生肖像权、隐私权</w:t>
            </w:r>
            <w:r w:rsidR="00D44F8D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、著作权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等法律纠纷，概由查阅利用人承担。</w:t>
            </w:r>
          </w:p>
          <w:p w:rsidR="005F142A" w:rsidRPr="00900E35" w:rsidRDefault="005F142A" w:rsidP="00875620">
            <w:pPr>
              <w:ind w:firstLineChars="1800" w:firstLine="432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查阅利用人签字：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</w:t>
            </w:r>
          </w:p>
          <w:p w:rsidR="005F142A" w:rsidRPr="00900E35" w:rsidRDefault="005F142A" w:rsidP="00875620">
            <w:pPr>
              <w:ind w:firstLineChars="200" w:firstLine="4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对违反承诺者，厦门大学档案馆保留追究其法律责任的权利。</w:t>
            </w:r>
          </w:p>
        </w:tc>
      </w:tr>
      <w:tr w:rsidR="00900E35" w:rsidRPr="00900E35" w:rsidTr="001317B2">
        <w:trPr>
          <w:trHeight w:val="1038"/>
        </w:trPr>
        <w:tc>
          <w:tcPr>
            <w:tcW w:w="1951" w:type="dxa"/>
            <w:vMerge w:val="restart"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档案馆审批意见</w:t>
            </w:r>
          </w:p>
        </w:tc>
        <w:tc>
          <w:tcPr>
            <w:tcW w:w="1305" w:type="dxa"/>
            <w:gridSpan w:val="2"/>
            <w:vAlign w:val="center"/>
          </w:tcPr>
          <w:p w:rsidR="005F142A" w:rsidRPr="00900E35" w:rsidRDefault="001317B2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经办人意见</w:t>
            </w:r>
          </w:p>
        </w:tc>
        <w:tc>
          <w:tcPr>
            <w:tcW w:w="6567" w:type="dxa"/>
            <w:gridSpan w:val="5"/>
            <w:vAlign w:val="center"/>
          </w:tcPr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□符合档案管理有关规定，建议按相关程序办理。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□其他</w:t>
            </w:r>
          </w:p>
          <w:p w:rsidR="005F142A" w:rsidRPr="00900E35" w:rsidRDefault="005F142A" w:rsidP="00875620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 xml:space="preserve">                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经办人（签字）：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  <w:r w:rsidRPr="00900E35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>               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年</w:t>
            </w:r>
            <w:r w:rsidRPr="00900E35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 xml:space="preserve">    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月</w:t>
            </w:r>
            <w:r w:rsidRPr="00900E35">
              <w:rPr>
                <w:rFonts w:ascii="Calibri" w:eastAsia="仿宋" w:hAnsi="Calibri" w:cs="Calibri"/>
                <w:color w:val="000000" w:themeColor="text1"/>
                <w:sz w:val="24"/>
                <w:szCs w:val="24"/>
              </w:rPr>
              <w:t>    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900E35" w:rsidRPr="00900E35" w:rsidTr="001317B2">
        <w:trPr>
          <w:trHeight w:val="1070"/>
        </w:trPr>
        <w:tc>
          <w:tcPr>
            <w:tcW w:w="1951" w:type="dxa"/>
            <w:vMerge/>
            <w:vAlign w:val="center"/>
          </w:tcPr>
          <w:p w:rsidR="001317B2" w:rsidRPr="00900E35" w:rsidRDefault="001317B2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317B2" w:rsidRPr="00900E35" w:rsidRDefault="001317B2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分管领导意见</w:t>
            </w:r>
          </w:p>
        </w:tc>
        <w:tc>
          <w:tcPr>
            <w:tcW w:w="6567" w:type="dxa"/>
            <w:gridSpan w:val="5"/>
            <w:vAlign w:val="center"/>
          </w:tcPr>
          <w:p w:rsidR="001317B2" w:rsidRPr="00900E35" w:rsidRDefault="001317B2" w:rsidP="001317B2">
            <w:pPr>
              <w:ind w:firstLineChars="600" w:firstLine="144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1317B2" w:rsidRPr="00900E35" w:rsidRDefault="001317B2" w:rsidP="001317B2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1317B2" w:rsidRPr="00900E35" w:rsidRDefault="001317B2" w:rsidP="001317B2">
            <w:pPr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负责人签字：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               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月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日</w:t>
            </w:r>
          </w:p>
        </w:tc>
      </w:tr>
      <w:tr w:rsidR="00900E35" w:rsidRPr="00900E35" w:rsidTr="001317B2">
        <w:trPr>
          <w:trHeight w:val="1070"/>
        </w:trPr>
        <w:tc>
          <w:tcPr>
            <w:tcW w:w="1951" w:type="dxa"/>
            <w:vMerge/>
            <w:vAlign w:val="center"/>
          </w:tcPr>
          <w:p w:rsidR="005F142A" w:rsidRPr="00900E35" w:rsidRDefault="005F142A" w:rsidP="00875620">
            <w:pPr>
              <w:jc w:val="center"/>
              <w:rPr>
                <w:rFonts w:ascii="仿宋" w:eastAsia="仿宋" w:hAnsi="仿宋" w:cs="仿宋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5F142A" w:rsidRPr="00900E35" w:rsidRDefault="001317B2" w:rsidP="001317B2">
            <w:pPr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b/>
                <w:bCs/>
                <w:color w:val="000000" w:themeColor="text1"/>
                <w:sz w:val="24"/>
                <w:szCs w:val="24"/>
              </w:rPr>
              <w:t>馆负责人意见（首次公开需要）</w:t>
            </w:r>
          </w:p>
        </w:tc>
        <w:tc>
          <w:tcPr>
            <w:tcW w:w="6567" w:type="dxa"/>
            <w:gridSpan w:val="5"/>
            <w:vAlign w:val="center"/>
          </w:tcPr>
          <w:p w:rsidR="005F142A" w:rsidRPr="00900E35" w:rsidRDefault="005F142A" w:rsidP="00875620">
            <w:pPr>
              <w:ind w:firstLineChars="2200" w:firstLine="52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  <w:p w:rsidR="005F142A" w:rsidRPr="00900E35" w:rsidRDefault="005F142A" w:rsidP="00875620">
            <w:pPr>
              <w:ind w:firstLineChars="2200" w:firstLine="5280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                                           负责人签字：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               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年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月 </w:t>
            </w:r>
            <w:r w:rsidRPr="00900E35"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  <w:t xml:space="preserve"> </w:t>
            </w:r>
            <w:r w:rsidRPr="00900E3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  日</w:t>
            </w:r>
          </w:p>
        </w:tc>
      </w:tr>
    </w:tbl>
    <w:p w:rsidR="009908D2" w:rsidRPr="00900E35" w:rsidRDefault="005F142A" w:rsidP="005F142A">
      <w:pPr>
        <w:jc w:val="center"/>
        <w:rPr>
          <w:color w:val="000000" w:themeColor="text1"/>
        </w:rPr>
      </w:pPr>
      <w:r w:rsidRPr="00900E35">
        <w:rPr>
          <w:rFonts w:ascii="等线 Light" w:eastAsia="黑体" w:hAnsi="等线 Light" w:hint="eastAsia"/>
          <w:b/>
          <w:bCs/>
          <w:color w:val="000000" w:themeColor="text1"/>
          <w:sz w:val="36"/>
          <w:szCs w:val="36"/>
        </w:rPr>
        <w:t>厦门大学声像档案查阅利用申请表</w:t>
      </w:r>
    </w:p>
    <w:p w:rsidR="001317B2" w:rsidRPr="00900E35" w:rsidRDefault="001317B2">
      <w:pPr>
        <w:jc w:val="center"/>
        <w:rPr>
          <w:color w:val="000000" w:themeColor="text1"/>
        </w:rPr>
      </w:pPr>
    </w:p>
    <w:sectPr w:rsidR="001317B2" w:rsidRPr="009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AC" w:rsidRDefault="00B315AC" w:rsidP="00D44F8D">
      <w:r>
        <w:separator/>
      </w:r>
    </w:p>
  </w:endnote>
  <w:endnote w:type="continuationSeparator" w:id="0">
    <w:p w:rsidR="00B315AC" w:rsidRDefault="00B315AC" w:rsidP="00D4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AC" w:rsidRDefault="00B315AC" w:rsidP="00D44F8D">
      <w:r>
        <w:separator/>
      </w:r>
    </w:p>
  </w:footnote>
  <w:footnote w:type="continuationSeparator" w:id="0">
    <w:p w:rsidR="00B315AC" w:rsidRDefault="00B315AC" w:rsidP="00D4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2A"/>
    <w:rsid w:val="001317B2"/>
    <w:rsid w:val="003A69D8"/>
    <w:rsid w:val="005F142A"/>
    <w:rsid w:val="00900E35"/>
    <w:rsid w:val="009908D2"/>
    <w:rsid w:val="00B315AC"/>
    <w:rsid w:val="00D44F8D"/>
    <w:rsid w:val="00D92C55"/>
    <w:rsid w:val="00EC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CC33"/>
  <w15:chartTrackingRefBased/>
  <w15:docId w15:val="{1A1BB352-3199-4AED-BE9A-3B2A3D6B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F142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4F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4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4F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7</cp:revision>
  <dcterms:created xsi:type="dcterms:W3CDTF">2023-06-25T08:31:00Z</dcterms:created>
  <dcterms:modified xsi:type="dcterms:W3CDTF">2024-04-18T01:44:00Z</dcterms:modified>
</cp:coreProperties>
</file>